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18254" w14:textId="12E6F46A" w:rsidR="000A1290" w:rsidRPr="00B537A0" w:rsidRDefault="000A1290" w:rsidP="000A1290">
      <w:pPr>
        <w:rPr>
          <w:rFonts w:ascii="Arial" w:hAnsi="Arial" w:cs="Arial"/>
          <w:sz w:val="24"/>
          <w:szCs w:val="24"/>
        </w:rPr>
      </w:pPr>
      <w:bookmarkStart w:id="0" w:name="_GoBack"/>
      <w:r w:rsidRPr="00B537A0">
        <w:rPr>
          <w:rFonts w:ascii="Arial" w:hAnsi="Arial" w:cs="Arial"/>
          <w:sz w:val="24"/>
          <w:szCs w:val="24"/>
        </w:rPr>
        <w:t>Why Everyone Should Have Peppermint Oil</w:t>
      </w:r>
    </w:p>
    <w:p w14:paraId="413B5050" w14:textId="2C22EEA7" w:rsidR="009536EA" w:rsidRPr="00B537A0" w:rsidRDefault="009536EA" w:rsidP="000A1290">
      <w:pPr>
        <w:rPr>
          <w:rFonts w:ascii="Arial" w:hAnsi="Arial" w:cs="Arial"/>
          <w:sz w:val="24"/>
          <w:szCs w:val="24"/>
        </w:rPr>
      </w:pPr>
      <w:r w:rsidRPr="00B537A0">
        <w:rPr>
          <w:rFonts w:ascii="Arial" w:hAnsi="Arial" w:cs="Arial"/>
          <w:sz w:val="24"/>
          <w:szCs w:val="24"/>
        </w:rPr>
        <w:t>One of the most common and most beneficial essential oils available is peppermint oil. There are a long list of uses for this oil, from helping with headache to improving tight muscles. Take a look at some of the best uses for peppermint essential oil.</w:t>
      </w:r>
    </w:p>
    <w:p w14:paraId="532A554F" w14:textId="1D837F86" w:rsidR="00726B25" w:rsidRPr="00B537A0" w:rsidRDefault="00726B25" w:rsidP="000A1290">
      <w:pPr>
        <w:rPr>
          <w:rFonts w:ascii="Arial" w:hAnsi="Arial" w:cs="Arial"/>
          <w:b/>
          <w:sz w:val="24"/>
          <w:szCs w:val="24"/>
        </w:rPr>
      </w:pPr>
      <w:r w:rsidRPr="00B537A0">
        <w:rPr>
          <w:rFonts w:ascii="Arial" w:hAnsi="Arial" w:cs="Arial"/>
          <w:b/>
          <w:sz w:val="24"/>
          <w:szCs w:val="24"/>
        </w:rPr>
        <w:t>It Relieves Muscle pain</w:t>
      </w:r>
    </w:p>
    <w:p w14:paraId="58C00887" w14:textId="01A7EC2E" w:rsidR="00B537A0" w:rsidRPr="00B537A0" w:rsidRDefault="00B537A0" w:rsidP="000A1290">
      <w:pPr>
        <w:rPr>
          <w:rFonts w:ascii="Arial" w:hAnsi="Arial" w:cs="Arial"/>
          <w:sz w:val="24"/>
          <w:szCs w:val="24"/>
        </w:rPr>
      </w:pPr>
      <w:r w:rsidRPr="00B537A0">
        <w:rPr>
          <w:rFonts w:ascii="Arial" w:hAnsi="Arial" w:cs="Arial"/>
          <w:sz w:val="24"/>
          <w:szCs w:val="24"/>
        </w:rPr>
        <w:t>If you have been dealing with a lot of muscle pain and tension, try some peppermint oil. There are a few ways you can relieve muscle aches with this essential oil. The first option, which might be the easiest, is to add a few drops to your bath water. On the days when the muscle tension is the worst, take a nice warm bath with the oils, and you should start experiencing relief. Another option is to add drops to a spray bottle or bottle of lotion, and rub it or spray on your skin. Pay close attention to the areas causing you the most pain.</w:t>
      </w:r>
    </w:p>
    <w:p w14:paraId="788BE5E4" w14:textId="221C4E7F" w:rsidR="00726B25" w:rsidRPr="00B537A0" w:rsidRDefault="00726B25" w:rsidP="000A1290">
      <w:pPr>
        <w:rPr>
          <w:rFonts w:ascii="Arial" w:hAnsi="Arial" w:cs="Arial"/>
          <w:b/>
          <w:sz w:val="24"/>
          <w:szCs w:val="24"/>
        </w:rPr>
      </w:pPr>
      <w:r w:rsidRPr="00B537A0">
        <w:rPr>
          <w:rFonts w:ascii="Arial" w:hAnsi="Arial" w:cs="Arial"/>
          <w:b/>
          <w:sz w:val="24"/>
          <w:szCs w:val="24"/>
        </w:rPr>
        <w:t>You Can Reduce Inflammation From Skin Issues</w:t>
      </w:r>
    </w:p>
    <w:p w14:paraId="32FC10F1" w14:textId="34542DFA" w:rsidR="00B537A0" w:rsidRPr="00B537A0" w:rsidRDefault="00B537A0" w:rsidP="000A1290">
      <w:pPr>
        <w:rPr>
          <w:rFonts w:ascii="Arial" w:hAnsi="Arial" w:cs="Arial"/>
          <w:sz w:val="24"/>
          <w:szCs w:val="24"/>
        </w:rPr>
      </w:pPr>
      <w:r w:rsidRPr="00B537A0">
        <w:rPr>
          <w:rFonts w:ascii="Arial" w:hAnsi="Arial" w:cs="Arial"/>
          <w:sz w:val="24"/>
          <w:szCs w:val="24"/>
        </w:rPr>
        <w:t xml:space="preserve">Peppermint oil might sound too harsh for the skin, but the opposite is actually true. It is often used in first aid kits for various types of skin issues. If you get a burn, peppermint has a really cooling mint sensation, similar to what you experience when you apply aloe </w:t>
      </w:r>
      <w:proofErr w:type="spellStart"/>
      <w:r w:rsidRPr="00B537A0">
        <w:rPr>
          <w:rFonts w:ascii="Arial" w:hAnsi="Arial" w:cs="Arial"/>
          <w:sz w:val="24"/>
          <w:szCs w:val="24"/>
        </w:rPr>
        <w:t>vera</w:t>
      </w:r>
      <w:proofErr w:type="spellEnd"/>
      <w:r w:rsidRPr="00B537A0">
        <w:rPr>
          <w:rFonts w:ascii="Arial" w:hAnsi="Arial" w:cs="Arial"/>
          <w:sz w:val="24"/>
          <w:szCs w:val="24"/>
        </w:rPr>
        <w:t xml:space="preserve"> to the skin. It can also be used on some cuts and scrapes, but be really careful with open wounds. If you burn your hand on the stove or a hot pan, apply some diluted peppermint oil with a carrier oil on the burn, and it will heal more quickly.</w:t>
      </w:r>
    </w:p>
    <w:p w14:paraId="53C864A8" w14:textId="1C74AFA8" w:rsidR="00726B25" w:rsidRPr="00B537A0" w:rsidRDefault="00726B25" w:rsidP="000A1290">
      <w:pPr>
        <w:rPr>
          <w:rFonts w:ascii="Arial" w:hAnsi="Arial" w:cs="Arial"/>
          <w:b/>
          <w:sz w:val="24"/>
          <w:szCs w:val="24"/>
        </w:rPr>
      </w:pPr>
      <w:r w:rsidRPr="00B537A0">
        <w:rPr>
          <w:rFonts w:ascii="Arial" w:hAnsi="Arial" w:cs="Arial"/>
          <w:b/>
          <w:sz w:val="24"/>
          <w:szCs w:val="24"/>
        </w:rPr>
        <w:t>You Get a Boost of Energy</w:t>
      </w:r>
    </w:p>
    <w:p w14:paraId="43837FB8" w14:textId="4F4C346B" w:rsidR="00B537A0" w:rsidRPr="00B537A0" w:rsidRDefault="00B537A0" w:rsidP="000A1290">
      <w:pPr>
        <w:rPr>
          <w:rFonts w:ascii="Arial" w:hAnsi="Arial" w:cs="Arial"/>
          <w:sz w:val="24"/>
          <w:szCs w:val="24"/>
        </w:rPr>
      </w:pPr>
      <w:r w:rsidRPr="00B537A0">
        <w:rPr>
          <w:rFonts w:ascii="Arial" w:hAnsi="Arial" w:cs="Arial"/>
          <w:sz w:val="24"/>
          <w:szCs w:val="24"/>
        </w:rPr>
        <w:t>Want some extra energy in the morning when starting your day? Fill your oil diffuser with some peppermint, and the refreshing scent will get you ready for the day. You can also try combining other citrus or mint scents that also improve your focus and concentration, like lemon, grapefruit, or lemongrass.</w:t>
      </w:r>
    </w:p>
    <w:p w14:paraId="7BD18266" w14:textId="3983C822" w:rsidR="000B334A" w:rsidRPr="00B537A0" w:rsidRDefault="00726B25" w:rsidP="00B537A0">
      <w:pPr>
        <w:rPr>
          <w:rFonts w:ascii="Arial" w:hAnsi="Arial" w:cs="Arial"/>
          <w:b/>
          <w:sz w:val="24"/>
          <w:szCs w:val="24"/>
        </w:rPr>
      </w:pPr>
      <w:r w:rsidRPr="00B537A0">
        <w:rPr>
          <w:rFonts w:ascii="Arial" w:hAnsi="Arial" w:cs="Arial"/>
          <w:b/>
          <w:sz w:val="24"/>
          <w:szCs w:val="24"/>
        </w:rPr>
        <w:t>It Helps With Digestion</w:t>
      </w:r>
    </w:p>
    <w:p w14:paraId="0FA1A356" w14:textId="61F005D3" w:rsidR="00B537A0" w:rsidRPr="00B537A0" w:rsidRDefault="00B537A0" w:rsidP="00B537A0">
      <w:pPr>
        <w:rPr>
          <w:rFonts w:ascii="Arial" w:hAnsi="Arial" w:cs="Arial"/>
          <w:sz w:val="24"/>
          <w:szCs w:val="24"/>
        </w:rPr>
      </w:pPr>
      <w:r w:rsidRPr="00B537A0">
        <w:rPr>
          <w:rFonts w:ascii="Arial" w:hAnsi="Arial" w:cs="Arial"/>
          <w:sz w:val="24"/>
          <w:szCs w:val="24"/>
        </w:rPr>
        <w:t>Peppermint essential oil is also ideal for anyone who is dealing with digestive or stomach problems. This can be from a medical condition like IBS or acid reflux, or simple digestive problems from something you ate that didn’t agree with you. You can also use peppermint oil, such as in a peppermint ginger tea, if you are experiencing some nausea. Bring peppermint with you on a cruise just in case you get motion sickness and need to relieve it.</w:t>
      </w:r>
    </w:p>
    <w:p w14:paraId="38607536" w14:textId="77777777" w:rsidR="00B537A0" w:rsidRPr="00B537A0" w:rsidRDefault="00B537A0" w:rsidP="00B537A0">
      <w:pPr>
        <w:rPr>
          <w:rFonts w:ascii="Arial" w:hAnsi="Arial" w:cs="Arial"/>
          <w:b/>
          <w:sz w:val="24"/>
          <w:szCs w:val="24"/>
        </w:rPr>
      </w:pPr>
    </w:p>
    <w:bookmarkEnd w:id="0"/>
    <w:p w14:paraId="7BD18267" w14:textId="77777777" w:rsidR="00805327" w:rsidRPr="00B537A0" w:rsidRDefault="00805327">
      <w:pPr>
        <w:rPr>
          <w:rFonts w:ascii="Arial" w:hAnsi="Arial" w:cs="Arial"/>
          <w:sz w:val="24"/>
          <w:szCs w:val="24"/>
        </w:rPr>
      </w:pPr>
    </w:p>
    <w:sectPr w:rsidR="00805327" w:rsidRPr="00B537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43DA2"/>
    <w:multiLevelType w:val="multilevel"/>
    <w:tmpl w:val="6C268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290"/>
    <w:rsid w:val="000A1290"/>
    <w:rsid w:val="000B334A"/>
    <w:rsid w:val="00341D65"/>
    <w:rsid w:val="00726B25"/>
    <w:rsid w:val="00805327"/>
    <w:rsid w:val="009536EA"/>
    <w:rsid w:val="00B537A0"/>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BD18254"/>
  <w15:chartTrackingRefBased/>
  <w15:docId w15:val="{2E0410A3-F102-4A7C-93B7-6A20EE063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A1290"/>
  </w:style>
  <w:style w:type="paragraph" w:styleId="Heading2">
    <w:name w:val="heading 2"/>
    <w:basedOn w:val="Normal"/>
    <w:link w:val="Heading2Char"/>
    <w:uiPriority w:val="9"/>
    <w:qFormat/>
    <w:rsid w:val="000B334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B334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B33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B334A"/>
  </w:style>
  <w:style w:type="character" w:styleId="Strong">
    <w:name w:val="Strong"/>
    <w:basedOn w:val="DefaultParagraphFont"/>
    <w:uiPriority w:val="22"/>
    <w:qFormat/>
    <w:rsid w:val="000B334A"/>
    <w:rPr>
      <w:b/>
      <w:bCs/>
    </w:rPr>
  </w:style>
  <w:style w:type="character" w:styleId="Hyperlink">
    <w:name w:val="Hyperlink"/>
    <w:basedOn w:val="DefaultParagraphFont"/>
    <w:uiPriority w:val="99"/>
    <w:semiHidden/>
    <w:unhideWhenUsed/>
    <w:rsid w:val="000B33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8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2017-06-04T17:16:00Z</dcterms:created>
  <dcterms:modified xsi:type="dcterms:W3CDTF">2017-06-05T17:24:00Z</dcterms:modified>
</cp:coreProperties>
</file>